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3F9B83" w14:textId="77777777" w:rsidR="00F84B03" w:rsidRDefault="00F84B03" w:rsidP="00F84B03">
      <w:pPr>
        <w:jc w:val="center"/>
        <w:rPr>
          <w:b/>
          <w:bCs/>
          <w:sz w:val="24"/>
          <w:szCs w:val="24"/>
        </w:rPr>
      </w:pPr>
      <w:bookmarkStart w:id="0" w:name="_Hlk101921782"/>
      <w:bookmarkEnd w:id="0"/>
      <w:r>
        <w:rPr>
          <w:b/>
          <w:bCs/>
          <w:sz w:val="24"/>
          <w:szCs w:val="24"/>
        </w:rPr>
        <w:t>CS-5513 Advance Database Management</w:t>
      </w:r>
    </w:p>
    <w:p w14:paraId="4D3DBCDE" w14:textId="77777777" w:rsidR="00F84B03" w:rsidRDefault="00F84B03" w:rsidP="00F84B03">
      <w:pPr>
        <w:jc w:val="center"/>
        <w:rPr>
          <w:b/>
          <w:bCs/>
          <w:sz w:val="24"/>
          <w:szCs w:val="24"/>
        </w:rPr>
      </w:pPr>
    </w:p>
    <w:p w14:paraId="5483670A" w14:textId="5C126ADE" w:rsidR="00F84B03" w:rsidRDefault="00F84B03" w:rsidP="00F84B03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Homework </w:t>
      </w:r>
      <w:r>
        <w:rPr>
          <w:b/>
          <w:bCs/>
          <w:sz w:val="24"/>
          <w:szCs w:val="24"/>
        </w:rPr>
        <w:t>4</w:t>
      </w:r>
    </w:p>
    <w:p w14:paraId="5014D508" w14:textId="77777777" w:rsidR="00F84B03" w:rsidRDefault="00F84B03" w:rsidP="00F84B03">
      <w:pPr>
        <w:jc w:val="center"/>
        <w:rPr>
          <w:b/>
          <w:bCs/>
          <w:sz w:val="24"/>
          <w:szCs w:val="24"/>
        </w:rPr>
      </w:pPr>
    </w:p>
    <w:p w14:paraId="4A3D6B0C" w14:textId="77777777" w:rsidR="00F84B03" w:rsidRDefault="00F84B03" w:rsidP="00F84B03">
      <w:pPr>
        <w:jc w:val="center"/>
        <w:rPr>
          <w:b/>
          <w:bCs/>
          <w:sz w:val="24"/>
          <w:szCs w:val="24"/>
        </w:rPr>
      </w:pPr>
    </w:p>
    <w:p w14:paraId="31408EB7" w14:textId="77777777" w:rsidR="00F84B03" w:rsidRDefault="00F84B03" w:rsidP="00F84B03">
      <w:pPr>
        <w:jc w:val="center"/>
        <w:rPr>
          <w:b/>
          <w:bCs/>
          <w:sz w:val="24"/>
          <w:szCs w:val="24"/>
        </w:rPr>
      </w:pPr>
    </w:p>
    <w:p w14:paraId="14AFD6C7" w14:textId="77777777" w:rsidR="00F84B03" w:rsidRDefault="00F84B03" w:rsidP="00F84B03">
      <w:pPr>
        <w:jc w:val="center"/>
        <w:rPr>
          <w:b/>
          <w:bCs/>
          <w:sz w:val="24"/>
          <w:szCs w:val="24"/>
        </w:rPr>
      </w:pPr>
    </w:p>
    <w:p w14:paraId="38CF5108" w14:textId="77777777" w:rsidR="00F84B03" w:rsidRDefault="00F84B03" w:rsidP="00F84B03">
      <w:pPr>
        <w:jc w:val="center"/>
        <w:rPr>
          <w:b/>
          <w:bCs/>
          <w:sz w:val="24"/>
          <w:szCs w:val="24"/>
        </w:rPr>
      </w:pPr>
    </w:p>
    <w:p w14:paraId="0464775A" w14:textId="77777777" w:rsidR="00F84B03" w:rsidRDefault="00F84B03" w:rsidP="00F84B03">
      <w:pPr>
        <w:jc w:val="center"/>
        <w:rPr>
          <w:b/>
          <w:bCs/>
          <w:sz w:val="24"/>
          <w:szCs w:val="24"/>
        </w:rPr>
      </w:pPr>
    </w:p>
    <w:p w14:paraId="1D436A33" w14:textId="77777777" w:rsidR="00F84B03" w:rsidRDefault="00F84B03" w:rsidP="00F84B03">
      <w:pPr>
        <w:jc w:val="center"/>
        <w:rPr>
          <w:b/>
          <w:bCs/>
          <w:sz w:val="24"/>
          <w:szCs w:val="24"/>
        </w:rPr>
      </w:pPr>
    </w:p>
    <w:p w14:paraId="3E4DEA56" w14:textId="77777777" w:rsidR="00F84B03" w:rsidRDefault="00F84B03" w:rsidP="00F84B03">
      <w:pPr>
        <w:jc w:val="center"/>
        <w:rPr>
          <w:b/>
          <w:bCs/>
          <w:sz w:val="24"/>
          <w:szCs w:val="24"/>
        </w:rPr>
      </w:pPr>
    </w:p>
    <w:p w14:paraId="4E23CDD7" w14:textId="77777777" w:rsidR="00F84B03" w:rsidRDefault="00F84B03" w:rsidP="00F84B03">
      <w:pPr>
        <w:jc w:val="center"/>
        <w:rPr>
          <w:b/>
          <w:bCs/>
          <w:sz w:val="24"/>
          <w:szCs w:val="24"/>
        </w:rPr>
      </w:pPr>
    </w:p>
    <w:p w14:paraId="4E9CA0D3" w14:textId="77777777" w:rsidR="00F84B03" w:rsidRDefault="00F84B03" w:rsidP="00F84B03">
      <w:pPr>
        <w:jc w:val="center"/>
        <w:rPr>
          <w:b/>
          <w:bCs/>
          <w:sz w:val="24"/>
          <w:szCs w:val="24"/>
        </w:rPr>
      </w:pPr>
    </w:p>
    <w:p w14:paraId="69D291D2" w14:textId="77777777" w:rsidR="00F84B03" w:rsidRDefault="00F84B03" w:rsidP="00F84B03">
      <w:pPr>
        <w:jc w:val="center"/>
        <w:rPr>
          <w:b/>
          <w:bCs/>
          <w:sz w:val="24"/>
          <w:szCs w:val="24"/>
        </w:rPr>
      </w:pPr>
    </w:p>
    <w:p w14:paraId="4E3116F4" w14:textId="77777777" w:rsidR="00F84B03" w:rsidRDefault="00F84B03" w:rsidP="00F84B03">
      <w:pPr>
        <w:jc w:val="center"/>
        <w:rPr>
          <w:b/>
          <w:bCs/>
          <w:sz w:val="24"/>
          <w:szCs w:val="24"/>
        </w:rPr>
      </w:pPr>
    </w:p>
    <w:p w14:paraId="4C4A7D89" w14:textId="77777777" w:rsidR="00F84B03" w:rsidRDefault="00F84B03" w:rsidP="00F84B03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Submitted By</w:t>
      </w:r>
    </w:p>
    <w:p w14:paraId="60BEC403" w14:textId="77777777" w:rsidR="00F84B03" w:rsidRDefault="00F84B03" w:rsidP="00F84B03">
      <w:pPr>
        <w:jc w:val="center"/>
        <w:rPr>
          <w:b/>
          <w:bCs/>
          <w:sz w:val="24"/>
          <w:szCs w:val="24"/>
        </w:rPr>
      </w:pPr>
    </w:p>
    <w:p w14:paraId="11729FBA" w14:textId="77777777" w:rsidR="00F84B03" w:rsidRDefault="00F84B03" w:rsidP="00F84B03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Shyam Sundar Murali Krishnan</w:t>
      </w:r>
    </w:p>
    <w:p w14:paraId="756666FA" w14:textId="77777777" w:rsidR="00F84B03" w:rsidRDefault="00F84B03" w:rsidP="00F84B03">
      <w:pPr>
        <w:jc w:val="center"/>
        <w:rPr>
          <w:b/>
          <w:bCs/>
          <w:sz w:val="24"/>
          <w:szCs w:val="24"/>
        </w:rPr>
      </w:pPr>
      <w:hyperlink r:id="rId6" w:history="1">
        <w:r w:rsidRPr="008E5A43">
          <w:rPr>
            <w:rStyle w:val="Hyperlink"/>
            <w:b/>
            <w:bCs/>
            <w:sz w:val="24"/>
            <w:szCs w:val="24"/>
          </w:rPr>
          <w:t>shyamkrishnan@ou.edu</w:t>
        </w:r>
      </w:hyperlink>
    </w:p>
    <w:p w14:paraId="74897ECD" w14:textId="77777777" w:rsidR="00F84B03" w:rsidRDefault="00F84B03" w:rsidP="00F84B03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113475983</w:t>
      </w:r>
    </w:p>
    <w:p w14:paraId="17E1C8A7" w14:textId="499ABFE2" w:rsidR="00495A20" w:rsidRDefault="00837A7A"/>
    <w:p w14:paraId="50C016E5" w14:textId="743B2834" w:rsidR="00F84B03" w:rsidRDefault="00F84B03"/>
    <w:p w14:paraId="1C824B01" w14:textId="4D841F6F" w:rsidR="00F84B03" w:rsidRDefault="00F84B03"/>
    <w:p w14:paraId="60B6B665" w14:textId="5C802F0F" w:rsidR="00F84B03" w:rsidRDefault="00F84B03"/>
    <w:p w14:paraId="3C9A41A5" w14:textId="04D51FB3" w:rsidR="00F84B03" w:rsidRDefault="00F84B03"/>
    <w:p w14:paraId="7F2DD7D0" w14:textId="1CBD32D6" w:rsidR="00F84B03" w:rsidRDefault="00F84B03"/>
    <w:p w14:paraId="2154015A" w14:textId="2EC4A9B8" w:rsidR="00F84B03" w:rsidRDefault="00F84B03"/>
    <w:p w14:paraId="49AFD162" w14:textId="790078C3" w:rsidR="00F84B03" w:rsidRDefault="00F84B03"/>
    <w:p w14:paraId="2225BAB7" w14:textId="478C51EB" w:rsidR="00F84B03" w:rsidRDefault="00F84B03">
      <w:pPr>
        <w:rPr>
          <w:b/>
          <w:bCs/>
        </w:rPr>
      </w:pPr>
      <w:r w:rsidRPr="00F84B03">
        <w:rPr>
          <w:b/>
          <w:bCs/>
        </w:rPr>
        <w:lastRenderedPageBreak/>
        <w:t>TASK 1:</w:t>
      </w:r>
    </w:p>
    <w:p w14:paraId="6D2F7DE8" w14:textId="52C12CFD" w:rsidR="00F84B03" w:rsidRDefault="00F84B03">
      <w:pPr>
        <w:rPr>
          <w:b/>
          <w:bCs/>
        </w:rPr>
      </w:pPr>
      <w:r>
        <w:rPr>
          <w:b/>
          <w:bCs/>
        </w:rPr>
        <w:t>QUERY A:</w:t>
      </w:r>
    </w:p>
    <w:p w14:paraId="57E7B88E" w14:textId="0B9ABC67" w:rsidR="00F84B03" w:rsidRDefault="00F84B03">
      <w:pPr>
        <w:rPr>
          <w:b/>
          <w:bCs/>
          <w:noProof/>
        </w:rPr>
      </w:pPr>
      <w:r>
        <w:rPr>
          <w:b/>
          <w:bCs/>
          <w:noProof/>
        </w:rPr>
        <w:drawing>
          <wp:inline distT="0" distB="0" distL="0" distR="0" wp14:anchorId="3E2ADC61" wp14:editId="0846747F">
            <wp:extent cx="6267691" cy="3525576"/>
            <wp:effectExtent l="0" t="0" r="0" b="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8919" cy="353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4C657459" wp14:editId="2E850C4F">
            <wp:extent cx="6296628" cy="3541853"/>
            <wp:effectExtent l="0" t="0" r="0" b="190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8082" cy="354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7EBB0433" wp14:editId="4383AC7C">
            <wp:extent cx="6522334" cy="3554730"/>
            <wp:effectExtent l="0" t="0" r="0" b="762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233" cy="356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67567A33" wp14:editId="1C3674B6">
            <wp:extent cx="6522085" cy="3686537"/>
            <wp:effectExtent l="0" t="0" r="0" b="952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8605" cy="36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07643463" wp14:editId="60630624">
            <wp:extent cx="6435090" cy="3559215"/>
            <wp:effectExtent l="0" t="0" r="3810" b="3175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9354" cy="35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6F0E6BA" wp14:editId="10261FA8">
            <wp:extent cx="6452870" cy="3703899"/>
            <wp:effectExtent l="0" t="0" r="508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6587" cy="371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659A" w14:textId="79BC74ED" w:rsidR="00F84B03" w:rsidRDefault="00F84B03" w:rsidP="00F84B03">
      <w:pPr>
        <w:rPr>
          <w:b/>
          <w:bCs/>
          <w:noProof/>
        </w:rPr>
      </w:pPr>
    </w:p>
    <w:p w14:paraId="4DDEA8E6" w14:textId="720262AF" w:rsidR="00F84B03" w:rsidRDefault="00F84B03" w:rsidP="00F84B03"/>
    <w:p w14:paraId="6090B953" w14:textId="2B2298C5" w:rsidR="00F84B03" w:rsidRDefault="00F84B03" w:rsidP="00F84B03"/>
    <w:p w14:paraId="0FCC12B2" w14:textId="1F818847" w:rsidR="00F84B03" w:rsidRDefault="00F84B03" w:rsidP="00F84B03">
      <w:pPr>
        <w:rPr>
          <w:b/>
          <w:bCs/>
        </w:rPr>
      </w:pPr>
      <w:r>
        <w:rPr>
          <w:b/>
          <w:bCs/>
        </w:rPr>
        <w:lastRenderedPageBreak/>
        <w:t xml:space="preserve">QUERY </w:t>
      </w:r>
      <w:r>
        <w:rPr>
          <w:b/>
          <w:bCs/>
        </w:rPr>
        <w:t>B:</w:t>
      </w:r>
      <w:r>
        <w:rPr>
          <w:b/>
          <w:bCs/>
          <w:noProof/>
        </w:rPr>
        <w:drawing>
          <wp:inline distT="0" distB="0" distL="0" distR="0" wp14:anchorId="0D937410" wp14:editId="73D47A79">
            <wp:extent cx="6365875" cy="3617089"/>
            <wp:effectExtent l="0" t="0" r="0" b="254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0868" cy="362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4F05BC9E" wp14:editId="7BDD557F">
            <wp:extent cx="6429737" cy="3848100"/>
            <wp:effectExtent l="0" t="0" r="9525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4274" cy="38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B7B74" w14:textId="4B7A9CBB" w:rsidR="00F84B03" w:rsidRDefault="00F84B03" w:rsidP="00F84B03"/>
    <w:p w14:paraId="39F2158C" w14:textId="4C2D3D3A" w:rsidR="00F84B03" w:rsidRDefault="00F84B03" w:rsidP="00F84B03">
      <w:pPr>
        <w:rPr>
          <w:b/>
          <w:bCs/>
        </w:rPr>
      </w:pPr>
      <w:r>
        <w:rPr>
          <w:b/>
          <w:bCs/>
        </w:rPr>
        <w:lastRenderedPageBreak/>
        <w:t xml:space="preserve">QUERY </w:t>
      </w:r>
      <w:r>
        <w:rPr>
          <w:b/>
          <w:bCs/>
        </w:rPr>
        <w:t>C</w:t>
      </w:r>
      <w:r>
        <w:rPr>
          <w:b/>
          <w:bCs/>
        </w:rPr>
        <w:t>:</w:t>
      </w:r>
    </w:p>
    <w:p w14:paraId="7E92BD6C" w14:textId="7407EA6B" w:rsidR="00F84B03" w:rsidRDefault="00FD0320" w:rsidP="00F84B0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13019DE" wp14:editId="6C5D96DA">
            <wp:extent cx="6377305" cy="3646025"/>
            <wp:effectExtent l="0" t="0" r="4445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7327" cy="36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AD288D9" wp14:editId="28C93F2A">
            <wp:extent cx="6348095" cy="3842795"/>
            <wp:effectExtent l="0" t="0" r="0" b="5715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6402" cy="384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648BFB84" wp14:editId="64B8373C">
            <wp:extent cx="6470248" cy="3343275"/>
            <wp:effectExtent l="0" t="0" r="6985" b="0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3548" cy="33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1555DA6A" wp14:editId="6CED12AB">
            <wp:extent cx="6429375" cy="3894881"/>
            <wp:effectExtent l="0" t="0" r="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9885" cy="390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1BED6B07" wp14:editId="78A2594B">
            <wp:extent cx="6330950" cy="3536066"/>
            <wp:effectExtent l="0" t="0" r="0" b="762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0367" cy="354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B9A8185" wp14:editId="3ED5445C">
            <wp:extent cx="6400800" cy="3831220"/>
            <wp:effectExtent l="0" t="0" r="0" b="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34" cy="383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6EB9078D" wp14:editId="2416EC80">
            <wp:extent cx="6348714" cy="3343275"/>
            <wp:effectExtent l="0" t="0" r="0" b="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115" cy="334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6CCCC60" wp14:editId="6E61A6C7">
            <wp:extent cx="6395013" cy="3343275"/>
            <wp:effectExtent l="0" t="0" r="6350" b="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1168" cy="334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4503892C" wp14:editId="11087BFD">
            <wp:extent cx="6186668" cy="3343275"/>
            <wp:effectExtent l="0" t="0" r="5080" b="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953" cy="334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A267" w14:textId="1F963221" w:rsidR="00F84B03" w:rsidRDefault="00F84B03" w:rsidP="00F84B03"/>
    <w:p w14:paraId="600DF214" w14:textId="120CDE28" w:rsidR="00FD0320" w:rsidRDefault="00FD0320" w:rsidP="00F84B03"/>
    <w:p w14:paraId="12B365CC" w14:textId="0754FE9B" w:rsidR="00FD0320" w:rsidRDefault="00FD0320" w:rsidP="00F84B03"/>
    <w:p w14:paraId="62B83C53" w14:textId="50EF28F3" w:rsidR="00FD0320" w:rsidRDefault="00FD0320" w:rsidP="00F84B03"/>
    <w:p w14:paraId="0202C23B" w14:textId="3EE1FDA4" w:rsidR="00FD0320" w:rsidRDefault="00FD0320" w:rsidP="00F84B03"/>
    <w:p w14:paraId="7ECC5CDC" w14:textId="0113646E" w:rsidR="00FD0320" w:rsidRDefault="00FD0320" w:rsidP="00F84B03"/>
    <w:p w14:paraId="600070DA" w14:textId="0BF65170" w:rsidR="00FD0320" w:rsidRDefault="00FD0320" w:rsidP="00F84B03"/>
    <w:p w14:paraId="039EE665" w14:textId="01F966B8" w:rsidR="00FD0320" w:rsidRDefault="00FD0320" w:rsidP="00F84B03"/>
    <w:p w14:paraId="57E652E5" w14:textId="3A0701EC" w:rsidR="00FD0320" w:rsidRDefault="00FD0320" w:rsidP="00F84B03"/>
    <w:p w14:paraId="39E18656" w14:textId="1BEB75A6" w:rsidR="00FD0320" w:rsidRDefault="00FD0320" w:rsidP="00F84B03"/>
    <w:p w14:paraId="330D2411" w14:textId="1A2D73F3" w:rsidR="00FD0320" w:rsidRDefault="00FD0320" w:rsidP="00F84B03"/>
    <w:p w14:paraId="5CC5E799" w14:textId="2F52CCDF" w:rsidR="00FD0320" w:rsidRDefault="00FD0320" w:rsidP="00F84B03"/>
    <w:p w14:paraId="168A5D42" w14:textId="55286313" w:rsidR="00FD0320" w:rsidRDefault="00FD0320" w:rsidP="00F84B03"/>
    <w:p w14:paraId="096DAF4A" w14:textId="4FEA6620" w:rsidR="00FD0320" w:rsidRDefault="00FD0320" w:rsidP="00F84B03"/>
    <w:p w14:paraId="6E5CB4F6" w14:textId="75972B50" w:rsidR="00FD0320" w:rsidRDefault="00FD0320" w:rsidP="00F84B03"/>
    <w:p w14:paraId="43659645" w14:textId="2B42B8CC" w:rsidR="00FD0320" w:rsidRDefault="00FD0320" w:rsidP="00F84B03"/>
    <w:p w14:paraId="39B83AE2" w14:textId="77777777" w:rsidR="00FD0320" w:rsidRDefault="00FD0320" w:rsidP="00F84B03"/>
    <w:p w14:paraId="68B15336" w14:textId="5A7D32CD" w:rsidR="00FD0320" w:rsidRDefault="00FD0320" w:rsidP="00F84B03">
      <w:pPr>
        <w:rPr>
          <w:b/>
          <w:bCs/>
        </w:rPr>
      </w:pPr>
      <w:r w:rsidRPr="00FD0320">
        <w:rPr>
          <w:b/>
          <w:bCs/>
        </w:rPr>
        <w:lastRenderedPageBreak/>
        <w:t>TASK 2:</w:t>
      </w:r>
    </w:p>
    <w:p w14:paraId="1012D75D" w14:textId="1C7B63D2" w:rsidR="00FD0320" w:rsidRPr="00FD0320" w:rsidRDefault="00FD0320" w:rsidP="00F84B0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433F038" wp14:editId="739B0F77">
            <wp:extent cx="6337139" cy="3343275"/>
            <wp:effectExtent l="0" t="0" r="6985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0423" cy="334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44B12935" wp14:editId="10A1CEF6">
            <wp:extent cx="6406587" cy="3912235"/>
            <wp:effectExtent l="0" t="0" r="0" b="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399" cy="3918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0320" w:rsidRPr="00FD032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8A454C" w14:textId="77777777" w:rsidR="00837A7A" w:rsidRDefault="00837A7A" w:rsidP="00F84B03">
      <w:pPr>
        <w:spacing w:after="0" w:line="240" w:lineRule="auto"/>
      </w:pPr>
      <w:r>
        <w:separator/>
      </w:r>
    </w:p>
  </w:endnote>
  <w:endnote w:type="continuationSeparator" w:id="0">
    <w:p w14:paraId="6E711489" w14:textId="77777777" w:rsidR="00837A7A" w:rsidRDefault="00837A7A" w:rsidP="00F84B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1BCE42" w14:textId="77777777" w:rsidR="00837A7A" w:rsidRDefault="00837A7A" w:rsidP="00F84B03">
      <w:pPr>
        <w:spacing w:after="0" w:line="240" w:lineRule="auto"/>
      </w:pPr>
      <w:r>
        <w:separator/>
      </w:r>
    </w:p>
  </w:footnote>
  <w:footnote w:type="continuationSeparator" w:id="0">
    <w:p w14:paraId="4A52E90C" w14:textId="77777777" w:rsidR="00837A7A" w:rsidRDefault="00837A7A" w:rsidP="00F84B0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4B03"/>
    <w:rsid w:val="00372DA1"/>
    <w:rsid w:val="00837A7A"/>
    <w:rsid w:val="00AC28AF"/>
    <w:rsid w:val="00F84B03"/>
    <w:rsid w:val="00FD03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6D8A50"/>
  <w15:chartTrackingRefBased/>
  <w15:docId w15:val="{F654AE2A-1728-42F8-9066-ECC1AD4181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84B0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84B03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84B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84B03"/>
  </w:style>
  <w:style w:type="paragraph" w:styleId="Footer">
    <w:name w:val="footer"/>
    <w:basedOn w:val="Normal"/>
    <w:link w:val="FooterChar"/>
    <w:uiPriority w:val="99"/>
    <w:unhideWhenUsed/>
    <w:rsid w:val="00F84B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84B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hyperlink" Target="mailto:shyamkrishnan@ou.edu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11</Pages>
  <Words>40</Words>
  <Characters>232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Shyam Sundar</dc:creator>
  <cp:keywords/>
  <dc:description/>
  <cp:lastModifiedBy>Shyam Sundar</cp:lastModifiedBy>
  <cp:revision>1</cp:revision>
  <dcterms:created xsi:type="dcterms:W3CDTF">2022-04-27T08:14:00Z</dcterms:created>
  <dcterms:modified xsi:type="dcterms:W3CDTF">2022-04-27T08:24:00Z</dcterms:modified>
</cp:coreProperties>
</file>